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2148"/>
        <w:gridCol w:w="1399"/>
        <w:gridCol w:w="2570"/>
        <w:gridCol w:w="1908"/>
      </w:tblGrid>
      <w:tr w:rsidR="00C502E1" w:rsidRPr="004710BD" w14:paraId="2D928CCF" w14:textId="77777777" w:rsidTr="001E2408">
        <w:trPr>
          <w:trHeight w:val="1286"/>
        </w:trPr>
        <w:tc>
          <w:tcPr>
            <w:tcW w:w="8910" w:type="dxa"/>
            <w:gridSpan w:val="5"/>
            <w:vAlign w:val="center"/>
          </w:tcPr>
          <w:p w14:paraId="21DDA824" w14:textId="77777777" w:rsidR="00C502E1" w:rsidRPr="004710BD" w:rsidRDefault="00C502E1" w:rsidP="00C50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noProof/>
                <w:sz w:val="24"/>
                <w:szCs w:val="24"/>
                <w:rtl/>
              </w:rPr>
              <w:drawing>
                <wp:inline distT="0" distB="0" distL="0" distR="0" wp14:anchorId="16EC339B" wp14:editId="7E84771B">
                  <wp:extent cx="590550" cy="590550"/>
                  <wp:effectExtent l="19050" t="0" r="0" b="0"/>
                  <wp:docPr id="2" name="Picture 0" descr="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89" cy="59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831B6" w14:textId="77777777" w:rsidR="00C502E1" w:rsidRPr="004710BD" w:rsidRDefault="00C502E1" w:rsidP="00C502E1">
            <w:pPr>
              <w:jc w:val="center"/>
              <w:rPr>
                <w:rFonts w:cs="B Nazanin"/>
                <w:rtl/>
              </w:rPr>
            </w:pPr>
            <w:r w:rsidRPr="004710BD">
              <w:rPr>
                <w:rFonts w:cs="B Nazanin" w:hint="cs"/>
                <w:rtl/>
              </w:rPr>
              <w:t>سازمان پژوهشهاي علمي و صنعتي ايران</w:t>
            </w:r>
          </w:p>
          <w:p w14:paraId="09BC1AD1" w14:textId="77777777" w:rsidR="00446502" w:rsidRPr="001F0D37" w:rsidRDefault="00446502" w:rsidP="00446502">
            <w:pPr>
              <w:spacing w:line="220" w:lineRule="exac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F0D37">
              <w:rPr>
                <w:rFonts w:cs="B Nazanin" w:hint="cs"/>
                <w:sz w:val="18"/>
                <w:szCs w:val="18"/>
                <w:rtl/>
              </w:rPr>
              <w:t>پژوهشگاه فناوریهای نوین</w:t>
            </w:r>
          </w:p>
          <w:p w14:paraId="105D74B5" w14:textId="6C5300BE" w:rsidR="00446502" w:rsidRPr="001F0D37" w:rsidRDefault="00446502" w:rsidP="003F4012">
            <w:pPr>
              <w:spacing w:after="240" w:line="260" w:lineRule="exac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F0D37">
              <w:rPr>
                <w:rFonts w:cs="B Nazanin" w:hint="cs"/>
                <w:sz w:val="18"/>
                <w:szCs w:val="18"/>
                <w:rtl/>
              </w:rPr>
              <w:t>مدیریت امور پژوهشی- اداره تحصیلات تکمیلی و آموزشهای تخصصی</w:t>
            </w:r>
          </w:p>
          <w:p w14:paraId="7CADAB53" w14:textId="77777777" w:rsidR="00C502E1" w:rsidRPr="004710BD" w:rsidRDefault="00C502E1" w:rsidP="008B7171">
            <w:pPr>
              <w:spacing w:after="240" w:line="260" w:lineRule="exac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انتخاب واحد دانشجويان </w:t>
            </w:r>
            <w:r w:rsidR="004710BD" w:rsidRPr="004710BD">
              <w:rPr>
                <w:rFonts w:cs="B Nazanin" w:hint="cs"/>
                <w:b/>
                <w:bCs/>
                <w:sz w:val="28"/>
                <w:szCs w:val="28"/>
                <w:rtl/>
              </w:rPr>
              <w:t>دکتری</w:t>
            </w:r>
          </w:p>
        </w:tc>
      </w:tr>
      <w:tr w:rsidR="00BC1096" w:rsidRPr="004710BD" w14:paraId="242DE360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2" w:type="dxa"/>
            <w:gridSpan w:val="3"/>
          </w:tcPr>
          <w:p w14:paraId="6A30AC33" w14:textId="77777777" w:rsidR="00BC1096" w:rsidRPr="004710BD" w:rsidRDefault="00BC1096" w:rsidP="00C502E1">
            <w:pPr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نام و نام خانوادگي:</w:t>
            </w:r>
          </w:p>
        </w:tc>
        <w:tc>
          <w:tcPr>
            <w:tcW w:w="4478" w:type="dxa"/>
            <w:gridSpan w:val="2"/>
          </w:tcPr>
          <w:p w14:paraId="684B19E9" w14:textId="77777777" w:rsidR="00BC1096" w:rsidRPr="004710BD" w:rsidRDefault="00BC1096" w:rsidP="00E51106">
            <w:pPr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شماره دانشجوئي:</w:t>
            </w:r>
          </w:p>
        </w:tc>
      </w:tr>
      <w:tr w:rsidR="00C502E1" w:rsidRPr="004710BD" w14:paraId="2188B5CA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2" w:type="dxa"/>
            <w:gridSpan w:val="3"/>
            <w:tcBorders>
              <w:bottom w:val="single" w:sz="4" w:space="0" w:color="auto"/>
            </w:tcBorders>
          </w:tcPr>
          <w:p w14:paraId="0F78AAA7" w14:textId="77777777" w:rsidR="00C502E1" w:rsidRPr="004710BD" w:rsidRDefault="00C502E1" w:rsidP="00E51106">
            <w:pPr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 xml:space="preserve">گرايش و رشته: </w:t>
            </w: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</w:tcPr>
          <w:p w14:paraId="233774CE" w14:textId="77777777" w:rsidR="00C502E1" w:rsidRPr="004710BD" w:rsidRDefault="00C502E1" w:rsidP="00E51106">
            <w:pPr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پژوهشكده:</w:t>
            </w:r>
          </w:p>
        </w:tc>
      </w:tr>
      <w:tr w:rsidR="00A541E4" w:rsidRPr="004710BD" w14:paraId="392119BE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32" w:type="dxa"/>
            <w:gridSpan w:val="3"/>
            <w:tcBorders>
              <w:bottom w:val="single" w:sz="4" w:space="0" w:color="auto"/>
            </w:tcBorders>
          </w:tcPr>
          <w:p w14:paraId="14B2CDA5" w14:textId="548F83CF" w:rsidR="00A541E4" w:rsidRPr="004710BD" w:rsidRDefault="00A541E4" w:rsidP="00E51106">
            <w:pPr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نيمسال :</w:t>
            </w: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</w:tcPr>
          <w:p w14:paraId="2A87DC74" w14:textId="77777777" w:rsidR="00A541E4" w:rsidRPr="004710BD" w:rsidRDefault="00A541E4" w:rsidP="00E51106">
            <w:pPr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سال تحصيلي:</w:t>
            </w:r>
          </w:p>
        </w:tc>
      </w:tr>
      <w:tr w:rsidR="00E51106" w:rsidRPr="004710BD" w14:paraId="461EA427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" w:type="dxa"/>
            <w:shd w:val="pct15" w:color="auto" w:fill="auto"/>
          </w:tcPr>
          <w:p w14:paraId="45E5726D" w14:textId="77777777" w:rsidR="00E51106" w:rsidRPr="004710BD" w:rsidRDefault="00E51106" w:rsidP="00E511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شماره</w:t>
            </w:r>
          </w:p>
        </w:tc>
        <w:tc>
          <w:tcPr>
            <w:tcW w:w="2148" w:type="dxa"/>
            <w:shd w:val="pct15" w:color="auto" w:fill="auto"/>
          </w:tcPr>
          <w:p w14:paraId="0E63A8BA" w14:textId="77777777" w:rsidR="00E51106" w:rsidRPr="004710BD" w:rsidRDefault="00E51106" w:rsidP="00E511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كد درس</w:t>
            </w:r>
          </w:p>
        </w:tc>
        <w:tc>
          <w:tcPr>
            <w:tcW w:w="3969" w:type="dxa"/>
            <w:gridSpan w:val="2"/>
            <w:shd w:val="pct15" w:color="auto" w:fill="auto"/>
          </w:tcPr>
          <w:p w14:paraId="204C94FB" w14:textId="77777777" w:rsidR="00E51106" w:rsidRPr="004710BD" w:rsidRDefault="00E51106" w:rsidP="00E511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نام</w:t>
            </w:r>
            <w:r w:rsidR="00A314D2" w:rsidRPr="004710BD">
              <w:rPr>
                <w:rFonts w:cs="B Nazanin" w:hint="cs"/>
                <w:sz w:val="28"/>
                <w:szCs w:val="28"/>
                <w:rtl/>
              </w:rPr>
              <w:t xml:space="preserve"> درس</w:t>
            </w:r>
          </w:p>
        </w:tc>
        <w:tc>
          <w:tcPr>
            <w:tcW w:w="1908" w:type="dxa"/>
            <w:shd w:val="pct15" w:color="auto" w:fill="auto"/>
          </w:tcPr>
          <w:p w14:paraId="34FC1782" w14:textId="77777777" w:rsidR="00E51106" w:rsidRPr="004710BD" w:rsidRDefault="00E51106" w:rsidP="00E511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710BD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E51106" w:rsidRPr="004710BD" w14:paraId="561BE29E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" w:type="dxa"/>
          </w:tcPr>
          <w:p w14:paraId="208C426A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3FDC929B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</w:tcPr>
          <w:p w14:paraId="0BF123B2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14:paraId="3CF31FE8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106" w:rsidRPr="004710BD" w14:paraId="188D5CD6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" w:type="dxa"/>
          </w:tcPr>
          <w:p w14:paraId="06D1B15A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358D7707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</w:tcPr>
          <w:p w14:paraId="0F1C1D44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14:paraId="449B6563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106" w:rsidRPr="004710BD" w14:paraId="0BA079FA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" w:type="dxa"/>
          </w:tcPr>
          <w:p w14:paraId="022F375E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686BB869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</w:tcPr>
          <w:p w14:paraId="078E74E2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14:paraId="7F26B952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106" w:rsidRPr="004710BD" w14:paraId="5A148B6C" w14:textId="77777777" w:rsidTr="001E2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" w:type="dxa"/>
          </w:tcPr>
          <w:p w14:paraId="2674109D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14:paraId="4DAE11A1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</w:tcPr>
          <w:p w14:paraId="29E728FA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14:paraId="241BD058" w14:textId="77777777" w:rsidR="00E51106" w:rsidRPr="004710BD" w:rsidRDefault="00E51106" w:rsidP="00E511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13584B3" w14:textId="24AB7D3F" w:rsidR="000F0834" w:rsidRPr="001F0D37" w:rsidRDefault="000572D5" w:rsidP="00A67A2B">
      <w:pPr>
        <w:pStyle w:val="ListParagraph"/>
        <w:numPr>
          <w:ilvl w:val="0"/>
          <w:numId w:val="1"/>
        </w:numPr>
        <w:ind w:left="360"/>
        <w:rPr>
          <w:rFonts w:cs="B Nazanin"/>
          <w:sz w:val="24"/>
          <w:szCs w:val="24"/>
        </w:rPr>
      </w:pPr>
      <w:r w:rsidRPr="004710BD">
        <w:rPr>
          <w:rFonts w:cs="B Nazanin" w:hint="cs"/>
          <w:sz w:val="24"/>
          <w:szCs w:val="24"/>
          <w:rtl/>
        </w:rPr>
        <w:t xml:space="preserve">قبل از ثبت نام در </w:t>
      </w:r>
      <w:r w:rsidR="00A67A2B" w:rsidRPr="004710BD">
        <w:rPr>
          <w:rFonts w:cs="B Nazanin" w:hint="cs"/>
          <w:sz w:val="24"/>
          <w:szCs w:val="24"/>
          <w:rtl/>
        </w:rPr>
        <w:t>پروپوزال</w:t>
      </w:r>
      <w:r w:rsidR="000F0834" w:rsidRPr="004710BD">
        <w:rPr>
          <w:rFonts w:cs="B Nazanin" w:hint="cs"/>
          <w:sz w:val="24"/>
          <w:szCs w:val="24"/>
          <w:rtl/>
        </w:rPr>
        <w:t xml:space="preserve">، فرم تعريف </w:t>
      </w:r>
      <w:r w:rsidR="00A67A2B" w:rsidRPr="004710BD">
        <w:rPr>
          <w:rFonts w:cs="B Nazanin" w:hint="cs"/>
          <w:sz w:val="24"/>
          <w:szCs w:val="24"/>
          <w:rtl/>
        </w:rPr>
        <w:t>پروپوزال</w:t>
      </w:r>
      <w:r w:rsidR="000F0834" w:rsidRPr="004710BD">
        <w:rPr>
          <w:rFonts w:cs="B Nazanin" w:hint="cs"/>
          <w:sz w:val="24"/>
          <w:szCs w:val="24"/>
          <w:rtl/>
        </w:rPr>
        <w:t xml:space="preserve"> </w:t>
      </w:r>
      <w:r w:rsidR="00C502E1" w:rsidRPr="004710BD">
        <w:rPr>
          <w:rFonts w:cs="B Nazanin" w:hint="cs"/>
          <w:sz w:val="24"/>
          <w:szCs w:val="24"/>
          <w:rtl/>
        </w:rPr>
        <w:t xml:space="preserve">بايد پس از تصويب در كميته هادي </w:t>
      </w:r>
      <w:r w:rsidR="00C502E1" w:rsidRPr="001F0D37">
        <w:rPr>
          <w:rFonts w:cs="B Nazanin" w:hint="cs"/>
          <w:sz w:val="24"/>
          <w:szCs w:val="24"/>
          <w:rtl/>
        </w:rPr>
        <w:t xml:space="preserve">پژوهشكده به اداره تحصيلات تكميلي و </w:t>
      </w:r>
      <w:r w:rsidR="00245BC6">
        <w:rPr>
          <w:rFonts w:cs="B Nazanin" w:hint="cs"/>
          <w:sz w:val="24"/>
          <w:szCs w:val="24"/>
          <w:rtl/>
        </w:rPr>
        <w:t>آ</w:t>
      </w:r>
      <w:r w:rsidR="00C502E1" w:rsidRPr="001F0D37">
        <w:rPr>
          <w:rFonts w:cs="B Nazanin" w:hint="cs"/>
          <w:sz w:val="24"/>
          <w:szCs w:val="24"/>
          <w:rtl/>
        </w:rPr>
        <w:t>موزش هاي تخصصي ارسال شده باشد.</w:t>
      </w:r>
    </w:p>
    <w:p w14:paraId="5D30B864" w14:textId="77777777" w:rsidR="002662C9" w:rsidRPr="004710BD" w:rsidRDefault="002662C9" w:rsidP="002662C9">
      <w:pPr>
        <w:pStyle w:val="ListParagraph"/>
        <w:numPr>
          <w:ilvl w:val="0"/>
          <w:numId w:val="1"/>
        </w:numPr>
        <w:ind w:left="360"/>
        <w:rPr>
          <w:rFonts w:cs="B Nazanin"/>
          <w:sz w:val="24"/>
          <w:szCs w:val="24"/>
        </w:rPr>
      </w:pPr>
      <w:r w:rsidRPr="004710BD">
        <w:rPr>
          <w:rFonts w:cs="B Nazanin" w:hint="cs"/>
          <w:sz w:val="24"/>
          <w:szCs w:val="24"/>
          <w:rtl/>
        </w:rPr>
        <w:t>دانشجو موظف است موارد مندرج در تعهد نامه را كه در روز ثبت نام امضاء نموده است را رعايت نمايد.</w:t>
      </w:r>
    </w:p>
    <w:p w14:paraId="311ECDB7" w14:textId="77777777" w:rsidR="000F0834" w:rsidRPr="004710BD" w:rsidRDefault="000F0834" w:rsidP="00C502E1">
      <w:pPr>
        <w:pStyle w:val="ListParagraph"/>
        <w:numPr>
          <w:ilvl w:val="0"/>
          <w:numId w:val="1"/>
        </w:numPr>
        <w:ind w:left="360" w:right="360"/>
        <w:rPr>
          <w:rFonts w:cs="B Nazanin"/>
          <w:sz w:val="24"/>
          <w:szCs w:val="24"/>
        </w:rPr>
      </w:pPr>
      <w:r w:rsidRPr="004710BD">
        <w:rPr>
          <w:rFonts w:cs="B Nazanin" w:hint="cs"/>
          <w:sz w:val="24"/>
          <w:szCs w:val="24"/>
          <w:rtl/>
        </w:rPr>
        <w:t xml:space="preserve">در صورتيكه دانشجويي طبق </w:t>
      </w:r>
      <w:r w:rsidR="00E51106" w:rsidRPr="004710BD">
        <w:rPr>
          <w:rFonts w:cs="B Nazanin" w:hint="cs"/>
          <w:sz w:val="24"/>
          <w:szCs w:val="24"/>
          <w:rtl/>
        </w:rPr>
        <w:t xml:space="preserve">مجموعه </w:t>
      </w:r>
      <w:r w:rsidRPr="004710BD">
        <w:rPr>
          <w:rFonts w:cs="B Nazanin" w:hint="cs"/>
          <w:sz w:val="24"/>
          <w:szCs w:val="24"/>
          <w:rtl/>
        </w:rPr>
        <w:t xml:space="preserve">مقررات </w:t>
      </w:r>
      <w:r w:rsidR="00E51106" w:rsidRPr="004710BD">
        <w:rPr>
          <w:rFonts w:cs="B Nazanin" w:hint="cs"/>
          <w:sz w:val="24"/>
          <w:szCs w:val="24"/>
          <w:rtl/>
        </w:rPr>
        <w:t>و آئين نامه ها شرايط ثبت نام را نداشته باشد، انجام ثبت نام حقي براي او ايجاد نمي نمايد.</w:t>
      </w:r>
    </w:p>
    <w:tbl>
      <w:tblPr>
        <w:tblStyle w:val="TableGrid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3119"/>
        <w:gridCol w:w="1843"/>
      </w:tblGrid>
      <w:tr w:rsidR="002662C9" w:rsidRPr="004710BD" w14:paraId="0ECBFB79" w14:textId="77777777" w:rsidTr="00C502E1">
        <w:tc>
          <w:tcPr>
            <w:tcW w:w="3219" w:type="dxa"/>
            <w:tcBorders>
              <w:right w:val="nil"/>
            </w:tcBorders>
          </w:tcPr>
          <w:p w14:paraId="05C6A2DA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نام دانشجو</w:t>
            </w:r>
            <w:r w:rsidR="00BC1096" w:rsidRPr="004710BD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0622F9B" w14:textId="77777777" w:rsidR="002662C9" w:rsidRPr="004710BD" w:rsidRDefault="002662C9" w:rsidP="00C502E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امضا</w:t>
            </w:r>
            <w:r w:rsidR="00C502E1" w:rsidRPr="004710BD">
              <w:rPr>
                <w:rFonts w:cs="B Nazanin" w:hint="cs"/>
                <w:sz w:val="24"/>
                <w:szCs w:val="24"/>
                <w:rtl/>
              </w:rPr>
              <w:t>ء</w:t>
            </w:r>
          </w:p>
          <w:p w14:paraId="41C91FCE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BD5FB26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3B10CE6D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تاريخ</w:t>
            </w:r>
            <w:r w:rsidR="00BC1096" w:rsidRPr="004710BD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2662C9" w:rsidRPr="004710BD" w14:paraId="2F3558D2" w14:textId="77777777" w:rsidTr="00C502E1">
        <w:tc>
          <w:tcPr>
            <w:tcW w:w="3219" w:type="dxa"/>
            <w:tcBorders>
              <w:right w:val="nil"/>
            </w:tcBorders>
          </w:tcPr>
          <w:p w14:paraId="427B1C8F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نام استاد راهنما</w:t>
            </w:r>
            <w:r w:rsidR="00BC1096" w:rsidRPr="004710BD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08037E5B" w14:textId="77777777" w:rsidR="002662C9" w:rsidRPr="004710BD" w:rsidRDefault="002662C9" w:rsidP="00C502E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امضا</w:t>
            </w:r>
            <w:r w:rsidR="00C502E1" w:rsidRPr="004710BD">
              <w:rPr>
                <w:rFonts w:cs="B Nazanin" w:hint="cs"/>
                <w:sz w:val="24"/>
                <w:szCs w:val="24"/>
                <w:rtl/>
              </w:rPr>
              <w:t>ء</w:t>
            </w:r>
          </w:p>
          <w:p w14:paraId="09132BD3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3F84EB0F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693A7B22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تاريخ</w:t>
            </w:r>
            <w:r w:rsidR="00BC1096" w:rsidRPr="004710BD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0392BBA5" w14:textId="77777777" w:rsidR="00C502E1" w:rsidRPr="004710BD" w:rsidRDefault="00C502E1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502E1" w:rsidRPr="004710BD" w14:paraId="2FCB6D58" w14:textId="77777777" w:rsidTr="00C502E1">
        <w:tc>
          <w:tcPr>
            <w:tcW w:w="3219" w:type="dxa"/>
            <w:tcBorders>
              <w:right w:val="nil"/>
            </w:tcBorders>
          </w:tcPr>
          <w:p w14:paraId="2C9D4CC1" w14:textId="77777777" w:rsidR="00C502E1" w:rsidRPr="004710BD" w:rsidRDefault="00C502E1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رئيس پژوهشكده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29964123" w14:textId="77777777" w:rsidR="00C502E1" w:rsidRPr="004710BD" w:rsidRDefault="00C502E1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1843" w:type="dxa"/>
            <w:tcBorders>
              <w:left w:val="nil"/>
            </w:tcBorders>
          </w:tcPr>
          <w:p w14:paraId="044D97F6" w14:textId="77777777" w:rsidR="00C502E1" w:rsidRPr="004710BD" w:rsidRDefault="00C502E1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 xml:space="preserve">تاريخ : </w:t>
            </w:r>
          </w:p>
        </w:tc>
      </w:tr>
      <w:tr w:rsidR="002662C9" w:rsidRPr="004710BD" w14:paraId="4CAEA62D" w14:textId="77777777" w:rsidTr="00C502E1">
        <w:tc>
          <w:tcPr>
            <w:tcW w:w="3219" w:type="dxa"/>
            <w:tcBorders>
              <w:right w:val="nil"/>
            </w:tcBorders>
          </w:tcPr>
          <w:p w14:paraId="2A2E8C8E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6D2F748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6655ADF" w14:textId="77777777" w:rsidR="002662C9" w:rsidRPr="004710BD" w:rsidRDefault="002662C9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295C156C" w14:textId="77777777" w:rsidR="00C502E1" w:rsidRPr="004710BD" w:rsidRDefault="00C502E1" w:rsidP="002662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72D5" w:rsidRPr="004710BD" w14:paraId="12B90C13" w14:textId="77777777" w:rsidTr="00C502E1">
        <w:tc>
          <w:tcPr>
            <w:tcW w:w="3219" w:type="dxa"/>
            <w:tcBorders>
              <w:right w:val="nil"/>
            </w:tcBorders>
          </w:tcPr>
          <w:p w14:paraId="6329F34C" w14:textId="4CA71FF6" w:rsidR="000572D5" w:rsidRPr="004710BD" w:rsidRDefault="000572D5" w:rsidP="004710BD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1F0D37">
              <w:rPr>
                <w:rFonts w:cs="B Nazanin" w:hint="cs"/>
                <w:sz w:val="24"/>
                <w:szCs w:val="24"/>
                <w:rtl/>
              </w:rPr>
              <w:t>مدير</w:t>
            </w:r>
            <w:r w:rsidR="001E366C" w:rsidRPr="001F0D37">
              <w:rPr>
                <w:rFonts w:cs="B Nazanin" w:hint="cs"/>
                <w:sz w:val="24"/>
                <w:szCs w:val="24"/>
                <w:rtl/>
              </w:rPr>
              <w:t>یت امور پژوهشی</w:t>
            </w:r>
            <w:r w:rsidRPr="004710BD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B679A7A" w14:textId="77777777" w:rsidR="000572D5" w:rsidRPr="004710BD" w:rsidRDefault="000572D5" w:rsidP="00C502E1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امضا</w:t>
            </w:r>
            <w:r w:rsidR="00C502E1" w:rsidRPr="004710BD">
              <w:rPr>
                <w:rFonts w:cs="B Nazanin" w:hint="cs"/>
                <w:sz w:val="24"/>
                <w:szCs w:val="24"/>
                <w:rtl/>
              </w:rPr>
              <w:t>ء</w:t>
            </w:r>
          </w:p>
          <w:p w14:paraId="309E1B6E" w14:textId="77777777" w:rsidR="000572D5" w:rsidRPr="004710BD" w:rsidRDefault="000572D5" w:rsidP="00E140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3C8F0E06" w14:textId="77777777" w:rsidR="000572D5" w:rsidRPr="004710BD" w:rsidRDefault="000572D5" w:rsidP="00E140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5719C575" w14:textId="77777777" w:rsidR="000572D5" w:rsidRPr="004710BD" w:rsidRDefault="000572D5" w:rsidP="00E140C9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4710BD">
              <w:rPr>
                <w:rFonts w:cs="B Nazanin" w:hint="cs"/>
                <w:sz w:val="24"/>
                <w:szCs w:val="24"/>
                <w:rtl/>
              </w:rPr>
              <w:t>تاريخ:</w:t>
            </w:r>
          </w:p>
        </w:tc>
      </w:tr>
      <w:tr w:rsidR="00BC1096" w:rsidRPr="004710BD" w14:paraId="23CE1F3C" w14:textId="77777777" w:rsidTr="00C502E1">
        <w:tc>
          <w:tcPr>
            <w:tcW w:w="8181" w:type="dxa"/>
            <w:gridSpan w:val="3"/>
          </w:tcPr>
          <w:p w14:paraId="6010DDF6" w14:textId="77777777" w:rsidR="00BC1096" w:rsidRPr="004710BD" w:rsidRDefault="008832BC" w:rsidP="00BC1096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DA30AF" wp14:editId="5F8A7660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18415</wp:posOffset>
                      </wp:positionV>
                      <wp:extent cx="123825" cy="152400"/>
                      <wp:effectExtent l="9525" t="12700" r="9525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BD937" id="Rectangle 2" o:spid="_x0000_s1026" style="position:absolute;left:0;text-align:left;margin-left:256.5pt;margin-top:1.45pt;width:9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UsHQIAADsEAAAOAAAAZHJzL2Uyb0RvYy54bWysU9uOEzEMfUfiH6K807nQQnfU6WrVpQhp&#10;gRULH5BmMp2ITByctNPy9etkuqVcxAMiD1EcOyfHx/bi+tAbtlfoNdiaF5OcM2UlNNpua/7l8/rF&#10;nDMfhG2EAatqflSeXy+fP1sMrlIldGAahYxArK8GV/MuBFdlmZed6oWfgFOWnC1gLwKZuM0aFAOh&#10;9yYr8/xVNgA2DkEq7+n2dnTyZcJvWyXDx7b1KjBTc+IW0o5p38Q9Wy5EtUXhOi1PNMQ/sOiFtvTp&#10;GepWBMF2qH+D6rVE8NCGiYQ+g7bVUqUcKJsi/yWbh044lXIhcbw7y+T/H6z8sL9HphuqHWdW9FSi&#10;TySasFujWBnlGZyvKOrB3WNM0Ls7kF89s7DqKErdIMLQKdEQqSLGZz89iIanp2wzvIeG0MUuQFLq&#10;0GIfAUkDdkgFOZ4Log6BSbosypfzcsaZJFcxK6d5KlgmqqfHDn14q6Bn8VBzJOoJXOzvfIhkRPUU&#10;ksiD0c1aG5MM3G5WBtleUG+s00r8KcfLMGPZUPOrGfH4O0Se1p8geh2oyY3uaz4/B4kqqvbGNqkF&#10;g9BmPBNlY08yRuXGCmygOZKKCGMH08TRoQP8ztlA3Vtz/20nUHFm3lmqxFUxncZ2T8Z09rokAy89&#10;m0uPsJKgah44G4+rMI7IzqHedvRTkXK3cEPVa3VSNlZ2ZHUiSx2aBD9NUxyBSztF/Zj55SMAAAD/&#10;/wMAUEsDBBQABgAIAAAAIQATXnSl3QAAAAgBAAAPAAAAZHJzL2Rvd25yZXYueG1sTI9BT4NAFITv&#10;TfwPm2firV0KoRFkaYymJh5bevH2YJ+AsruEXVr01/s86XEyk5lviv1iBnGhyffOKthuIhBkG6d7&#10;2yo4V4f1PQgf0GocnCUFX+RhX96sCsy1u9ojXU6hFVxifY4KuhDGXErfdGTQb9xIlr13NxkMLKdW&#10;6gmvXG4GGUfRThrsLS90ONJTR83naTYK6j4+4/exeolMdkjC61J9zG/PSt3dLo8PIAIt4S8Mv/iM&#10;DiUz1W622otBQbpN+EtQEGcg2E+TOAVRs95lIMtC/j9Q/gAAAP//AwBQSwECLQAUAAYACAAAACEA&#10;toM4kv4AAADhAQAAEwAAAAAAAAAAAAAAAAAAAAAAW0NvbnRlbnRfVHlwZXNdLnhtbFBLAQItABQA&#10;BgAIAAAAIQA4/SH/1gAAAJQBAAALAAAAAAAAAAAAAAAAAC8BAABfcmVscy8ucmVsc1BLAQItABQA&#10;BgAIAAAAIQAPl8UsHQIAADsEAAAOAAAAAAAAAAAAAAAAAC4CAABkcnMvZTJvRG9jLnhtbFBLAQIt&#10;ABQABgAIAAAAIQATXnSl3QAAAAgBAAAPAAAAAAAAAAAAAAAAAHcEAABkcnMvZG93bnJldi54bWxQ&#10;SwUGAAAAAAQABADzAAAAgQUAAAAA&#10;"/>
                  </w:pict>
                </mc:Fallback>
              </mc:AlternateContent>
            </w:r>
            <w:r w:rsidR="00BC1096" w:rsidRPr="004710BD">
              <w:rPr>
                <w:rFonts w:cs="B Nazanin" w:hint="cs"/>
                <w:sz w:val="24"/>
                <w:szCs w:val="24"/>
                <w:rtl/>
              </w:rPr>
              <w:t>اجازه ثبت نام در سيستم داده شد.</w:t>
            </w:r>
          </w:p>
          <w:p w14:paraId="022014E4" w14:textId="77777777" w:rsidR="00501695" w:rsidRPr="004710BD" w:rsidRDefault="00501695" w:rsidP="00BC1096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5910150" w14:textId="77777777" w:rsidR="001D435D" w:rsidRPr="004710BD" w:rsidRDefault="001D435D" w:rsidP="00C502E1">
      <w:pPr>
        <w:rPr>
          <w:rFonts w:cs="B Nazanin"/>
          <w:sz w:val="24"/>
          <w:szCs w:val="24"/>
        </w:rPr>
      </w:pPr>
    </w:p>
    <w:sectPr w:rsidR="001D435D" w:rsidRPr="004710BD" w:rsidSect="002662C9">
      <w:pgSz w:w="12240" w:h="15840" w:code="1"/>
      <w:pgMar w:top="1440" w:right="144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537"/>
    <w:multiLevelType w:val="hybridMultilevel"/>
    <w:tmpl w:val="1638E290"/>
    <w:lvl w:ilvl="0" w:tplc="0409000F">
      <w:start w:val="1"/>
      <w:numFmt w:val="decimal"/>
      <w:lvlText w:val="%1.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" w15:restartNumberingAfterBreak="0">
    <w:nsid w:val="45D54304"/>
    <w:multiLevelType w:val="hybridMultilevel"/>
    <w:tmpl w:val="D55CC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D5DE9"/>
    <w:multiLevelType w:val="hybridMultilevel"/>
    <w:tmpl w:val="D55CC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34"/>
    <w:rsid w:val="000572D5"/>
    <w:rsid w:val="000F0834"/>
    <w:rsid w:val="00162D48"/>
    <w:rsid w:val="001657D9"/>
    <w:rsid w:val="001D435D"/>
    <w:rsid w:val="001E2408"/>
    <w:rsid w:val="001E366C"/>
    <w:rsid w:val="001E50A5"/>
    <w:rsid w:val="001F0D37"/>
    <w:rsid w:val="00232A1F"/>
    <w:rsid w:val="00245BC6"/>
    <w:rsid w:val="00257A83"/>
    <w:rsid w:val="002662C9"/>
    <w:rsid w:val="003F4012"/>
    <w:rsid w:val="00446502"/>
    <w:rsid w:val="004710BD"/>
    <w:rsid w:val="00501695"/>
    <w:rsid w:val="005B56AA"/>
    <w:rsid w:val="00616B4E"/>
    <w:rsid w:val="006E5A92"/>
    <w:rsid w:val="007C22B2"/>
    <w:rsid w:val="00806CF7"/>
    <w:rsid w:val="008832BC"/>
    <w:rsid w:val="008B7171"/>
    <w:rsid w:val="00957036"/>
    <w:rsid w:val="00A008C9"/>
    <w:rsid w:val="00A314D2"/>
    <w:rsid w:val="00A541E4"/>
    <w:rsid w:val="00A67A2B"/>
    <w:rsid w:val="00A72221"/>
    <w:rsid w:val="00AD49E3"/>
    <w:rsid w:val="00BC1096"/>
    <w:rsid w:val="00C273E1"/>
    <w:rsid w:val="00C502E1"/>
    <w:rsid w:val="00E51106"/>
    <w:rsid w:val="00EC5F0F"/>
    <w:rsid w:val="00EE3F2D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6D50420"/>
  <w15:docId w15:val="{E67B7F03-B079-4733-A5BE-4DDACD1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ليلا مرادي</dc:creator>
  <cp:keywords/>
  <dc:description/>
  <cp:lastModifiedBy>Bagheri M</cp:lastModifiedBy>
  <cp:revision>8</cp:revision>
  <cp:lastPrinted>2018-09-08T06:30:00Z</cp:lastPrinted>
  <dcterms:created xsi:type="dcterms:W3CDTF">2021-10-26T08:16:00Z</dcterms:created>
  <dcterms:modified xsi:type="dcterms:W3CDTF">2022-02-06T10:57:00Z</dcterms:modified>
</cp:coreProperties>
</file>